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0EDA" w:rsidTr="00960EDA">
        <w:trPr>
          <w:trHeight w:val="740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960EDA" w:rsidRDefault="00960EDA" w:rsidP="0032092D">
            <w:pPr>
              <w:jc w:val="center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  <w:p w:rsidR="00960EDA" w:rsidRDefault="00960EDA" w:rsidP="0032092D">
            <w:pPr>
              <w:jc w:val="center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Engagez-vous au CODEV DU PETR</w:t>
            </w:r>
          </w:p>
        </w:tc>
      </w:tr>
      <w:tr w:rsidR="00960EDA" w:rsidTr="00960EDA">
        <w:trPr>
          <w:trHeight w:val="510"/>
        </w:trPr>
        <w:tc>
          <w:tcPr>
            <w:tcW w:w="4531" w:type="dxa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NOM : </w:t>
            </w:r>
          </w:p>
        </w:tc>
        <w:tc>
          <w:tcPr>
            <w:tcW w:w="4531" w:type="dxa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PRENOM : </w:t>
            </w:r>
          </w:p>
        </w:tc>
      </w:tr>
      <w:tr w:rsidR="00960EDA" w:rsidTr="00960EDA">
        <w:trPr>
          <w:trHeight w:val="510"/>
        </w:trPr>
        <w:tc>
          <w:tcPr>
            <w:tcW w:w="4531" w:type="dxa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AGE :</w:t>
            </w:r>
          </w:p>
        </w:tc>
        <w:tc>
          <w:tcPr>
            <w:tcW w:w="4531" w:type="dxa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960EDA" w:rsidTr="00960EDA">
        <w:trPr>
          <w:trHeight w:val="510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COORDONEES</w:t>
            </w:r>
          </w:p>
        </w:tc>
      </w:tr>
      <w:tr w:rsidR="00960EDA" w:rsidTr="00960EDA">
        <w:trPr>
          <w:trHeight w:val="510"/>
        </w:trPr>
        <w:tc>
          <w:tcPr>
            <w:tcW w:w="9062" w:type="dxa"/>
            <w:gridSpan w:val="2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RUE :</w:t>
            </w:r>
          </w:p>
        </w:tc>
      </w:tr>
      <w:tr w:rsidR="00960EDA" w:rsidTr="00960EDA">
        <w:trPr>
          <w:trHeight w:val="5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CODE POSTAL 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VILLE :</w:t>
            </w:r>
          </w:p>
        </w:tc>
      </w:tr>
      <w:tr w:rsidR="00960EDA" w:rsidTr="00960EDA">
        <w:trPr>
          <w:trHeight w:val="51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MAIL 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TELEPHONE :</w:t>
            </w:r>
          </w:p>
        </w:tc>
      </w:tr>
      <w:tr w:rsidR="00960EDA" w:rsidTr="00960EDA">
        <w:trPr>
          <w:trHeight w:val="510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STATUT 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687A15" w:rsidTr="00687A15">
        <w:trPr>
          <w:trHeight w:val="51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687A15" w:rsidRDefault="00687A15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□ ACTIF </w:t>
            </w:r>
          </w:p>
        </w:tc>
        <w:tc>
          <w:tcPr>
            <w:tcW w:w="4531" w:type="dxa"/>
            <w:vMerge w:val="restart"/>
            <w:tcBorders>
              <w:left w:val="single" w:sz="4" w:space="0" w:color="auto"/>
            </w:tcBorders>
          </w:tcPr>
          <w:p w:rsidR="00687A15" w:rsidRDefault="00687A15" w:rsidP="00687A15">
            <w:pPr>
              <w:spacing w:before="120"/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□ RETRAITE</w:t>
            </w:r>
          </w:p>
          <w:p w:rsidR="00405511" w:rsidRDefault="00405511" w:rsidP="00687A15">
            <w:pPr>
              <w:spacing w:before="120"/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EMPLOI EXCERCE :</w:t>
            </w:r>
          </w:p>
        </w:tc>
      </w:tr>
      <w:tr w:rsidR="00687A15" w:rsidTr="00960EDA">
        <w:trPr>
          <w:trHeight w:val="51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687A15" w:rsidRDefault="00687A15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PROFESSION/FONCTION :</w:t>
            </w:r>
          </w:p>
          <w:p w:rsidR="00687A15" w:rsidRDefault="00687A15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</w:tcBorders>
            <w:vAlign w:val="center"/>
          </w:tcPr>
          <w:p w:rsidR="00687A15" w:rsidRDefault="00687A15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687A15" w:rsidTr="00960EDA">
        <w:trPr>
          <w:trHeight w:val="510"/>
        </w:trPr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687A15" w:rsidRDefault="00687A15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LIEU DE TRAVAIL :</w:t>
            </w:r>
          </w:p>
          <w:p w:rsidR="00687A15" w:rsidRDefault="00687A15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</w:tcBorders>
            <w:vAlign w:val="center"/>
          </w:tcPr>
          <w:p w:rsidR="00687A15" w:rsidRDefault="00687A15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960EDA" w:rsidTr="00960EDA">
        <w:trPr>
          <w:trHeight w:val="510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DIVERS 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960EDA" w:rsidTr="00960EDA">
        <w:trPr>
          <w:trHeight w:val="1020"/>
        </w:trPr>
        <w:tc>
          <w:tcPr>
            <w:tcW w:w="9062" w:type="dxa"/>
            <w:gridSpan w:val="2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FAITES VOUS PARTIE D’UNE ASSOCIATION ?</w:t>
            </w: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Si oui, laquelle : </w:t>
            </w: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960EDA" w:rsidTr="00960EDA">
        <w:trPr>
          <w:trHeight w:val="1020"/>
        </w:trPr>
        <w:tc>
          <w:tcPr>
            <w:tcW w:w="9062" w:type="dxa"/>
            <w:gridSpan w:val="2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FAITES VOUS PARTIE D’UN ORGANISME ?</w:t>
            </w: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Si oui, lequel : </w:t>
            </w: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960EDA" w:rsidTr="00960EDA">
        <w:trPr>
          <w:trHeight w:val="510"/>
        </w:trPr>
        <w:tc>
          <w:tcPr>
            <w:tcW w:w="9062" w:type="dxa"/>
            <w:gridSpan w:val="2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SI VOUS ETES ELU D’UNE COMMUNE : SOUHAITEZ VOUS PARTICIPER AU CODEV EN VOTRE QUALITE DE CITOYEN, MEMBRE D’UNE ASSOCIATION, OU EN VERTU DE VOTRE PROFESSION, ET NON AU REGARD DE VOTRE STATUT D’ELU ?</w:t>
            </w: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  <w:tr w:rsidR="00960EDA" w:rsidTr="00960EDA">
        <w:trPr>
          <w:trHeight w:val="510"/>
        </w:trPr>
        <w:tc>
          <w:tcPr>
            <w:tcW w:w="9062" w:type="dxa"/>
            <w:gridSpan w:val="2"/>
            <w:vAlign w:val="center"/>
          </w:tcPr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VOUS ETES INTERRESSE(E) PAR LES THEMATIQUES :</w:t>
            </w: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  <w:p w:rsidR="00960EDA" w:rsidRDefault="00960EDA" w:rsidP="00960EDA">
            <w:pPr>
              <w:spacing w:after="120"/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>□ ECONOMIE ET EMPLOI            □ TRANSITION ENERGETIQUE ET ECOLOGIQUE</w:t>
            </w:r>
          </w:p>
          <w:p w:rsidR="00960EDA" w:rsidRDefault="00960EDA" w:rsidP="00960EDA">
            <w:pPr>
              <w:spacing w:after="120"/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□ TOURISME ET CULTURE             □ MOBILITE       </w:t>
            </w:r>
          </w:p>
          <w:p w:rsidR="00960EDA" w:rsidRDefault="00960EDA" w:rsidP="00960EDA">
            <w:pPr>
              <w:spacing w:after="120"/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□ </w:t>
            </w:r>
            <w:r w:rsidR="009037A7">
              <w:rPr>
                <w:rFonts w:eastAsia="Times New Roman" w:cs="Times New Roman"/>
                <w:b/>
                <w:szCs w:val="20"/>
                <w:lang w:eastAsia="fr-FR"/>
              </w:rPr>
              <w:t>SCO</w:t>
            </w:r>
            <w:r>
              <w:rPr>
                <w:rFonts w:eastAsia="Times New Roman" w:cs="Times New Roman"/>
                <w:b/>
                <w:szCs w:val="20"/>
                <w:lang w:eastAsia="fr-FR"/>
              </w:rPr>
              <w:t>T ET URBANISME                □ SERVICE ET SANTE</w:t>
            </w:r>
          </w:p>
          <w:p w:rsidR="00960EDA" w:rsidRDefault="00960EDA" w:rsidP="00960EDA">
            <w:pPr>
              <w:spacing w:after="120"/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Cs w:val="20"/>
                <w:lang w:eastAsia="fr-FR"/>
              </w:rPr>
              <w:t xml:space="preserve">□ RAYONNEMENT TERRITORIAL ET COOPERATIONS </w:t>
            </w:r>
          </w:p>
          <w:p w:rsidR="00960EDA" w:rsidRDefault="00960EDA" w:rsidP="00960EDA">
            <w:pPr>
              <w:jc w:val="left"/>
              <w:rPr>
                <w:rFonts w:eastAsia="Times New Roman" w:cs="Times New Roman"/>
                <w:b/>
                <w:szCs w:val="20"/>
                <w:lang w:eastAsia="fr-FR"/>
              </w:rPr>
            </w:pPr>
          </w:p>
        </w:tc>
      </w:tr>
    </w:tbl>
    <w:p w:rsidR="0001401B" w:rsidRDefault="001B5873">
      <w:r>
        <w:rPr>
          <w:rFonts w:eastAsia="Times New Roman" w:cs="Times New Roman"/>
          <w:b/>
          <w:noProof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3C7DDE4" wp14:editId="3598578F">
            <wp:simplePos x="0" y="0"/>
            <wp:positionH relativeFrom="column">
              <wp:posOffset>635</wp:posOffset>
            </wp:positionH>
            <wp:positionV relativeFrom="paragraph">
              <wp:posOffset>80010</wp:posOffset>
            </wp:positionV>
            <wp:extent cx="1552575" cy="8864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eur de lorraine modifi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01B" w:rsidRPr="0001401B" w:rsidRDefault="0001401B" w:rsidP="0001401B">
      <w:pPr>
        <w:rPr>
          <w:b/>
          <w:sz w:val="22"/>
        </w:rPr>
      </w:pPr>
      <w:r w:rsidRPr="0001401B">
        <w:rPr>
          <w:b/>
          <w:sz w:val="22"/>
        </w:rPr>
        <w:t>Merci</w:t>
      </w:r>
    </w:p>
    <w:p w:rsidR="0001401B" w:rsidRDefault="0001401B" w:rsidP="0001401B"/>
    <w:p w:rsidR="0001401B" w:rsidRPr="001B5873" w:rsidRDefault="0001401B" w:rsidP="0001401B">
      <w:pPr>
        <w:rPr>
          <w:i/>
        </w:rPr>
      </w:pPr>
      <w:r w:rsidRPr="001B5873">
        <w:rPr>
          <w:i/>
        </w:rPr>
        <w:t xml:space="preserve">Pour tous renseignements contactez </w:t>
      </w:r>
      <w:r w:rsidRPr="001B5873">
        <w:rPr>
          <w:rFonts w:eastAsia="Times New Roman" w:cs="Times New Roman"/>
          <w:i/>
          <w:szCs w:val="20"/>
          <w:lang w:eastAsia="fr-FR"/>
        </w:rPr>
        <w:t xml:space="preserve">Madame Laura DAUMAS, chargée de mission du PETR à l’adresse suivante : </w:t>
      </w:r>
      <w:hyperlink r:id="rId7" w:history="1">
        <w:r w:rsidRPr="001B5873">
          <w:rPr>
            <w:rStyle w:val="Lienhypertexte"/>
            <w:rFonts w:eastAsia="Times New Roman" w:cs="Times New Roman"/>
            <w:i/>
            <w:szCs w:val="20"/>
            <w:lang w:eastAsia="fr-FR"/>
          </w:rPr>
          <w:t>petr.coeurdelorraine@gmail.com</w:t>
        </w:r>
      </w:hyperlink>
      <w:r w:rsidRPr="001B5873">
        <w:rPr>
          <w:rFonts w:eastAsia="Times New Roman" w:cs="Times New Roman"/>
          <w:i/>
          <w:szCs w:val="20"/>
          <w:lang w:eastAsia="fr-FR"/>
        </w:rPr>
        <w:t xml:space="preserve"> ou au 03 29 90 33 26.  </w:t>
      </w:r>
    </w:p>
    <w:p w:rsidR="0001401B" w:rsidRPr="0001401B" w:rsidRDefault="0001401B">
      <w:bookmarkStart w:id="0" w:name="_GoBack"/>
      <w:bookmarkEnd w:id="0"/>
    </w:p>
    <w:sectPr w:rsidR="0001401B" w:rsidRPr="0001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33" w:rsidRDefault="00104B33" w:rsidP="001B5873">
      <w:r>
        <w:separator/>
      </w:r>
    </w:p>
  </w:endnote>
  <w:endnote w:type="continuationSeparator" w:id="0">
    <w:p w:rsidR="00104B33" w:rsidRDefault="00104B33" w:rsidP="001B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33" w:rsidRDefault="00104B33" w:rsidP="001B5873">
      <w:r>
        <w:separator/>
      </w:r>
    </w:p>
  </w:footnote>
  <w:footnote w:type="continuationSeparator" w:id="0">
    <w:p w:rsidR="00104B33" w:rsidRDefault="00104B33" w:rsidP="001B5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DA"/>
    <w:rsid w:val="0001401B"/>
    <w:rsid w:val="00104B33"/>
    <w:rsid w:val="001B5873"/>
    <w:rsid w:val="002C6C2E"/>
    <w:rsid w:val="00405511"/>
    <w:rsid w:val="00687A15"/>
    <w:rsid w:val="009037A7"/>
    <w:rsid w:val="009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1F739-066D-44D1-B4A5-7D782C4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DA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40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5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873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B5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873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.coeurdelorra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Coeur de Lorraine</dc:creator>
  <cp:keywords/>
  <dc:description/>
  <cp:lastModifiedBy>Pays Coeur de Lorraine</cp:lastModifiedBy>
  <cp:revision>7</cp:revision>
  <dcterms:created xsi:type="dcterms:W3CDTF">2021-03-26T13:51:00Z</dcterms:created>
  <dcterms:modified xsi:type="dcterms:W3CDTF">2021-03-31T08:35:00Z</dcterms:modified>
</cp:coreProperties>
</file>